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Cambria" w:cs="Cambria"/>
          <w:color w:val="222D35"/>
          <w:sz w:val="22"/>
          <w:szCs w:val="22"/>
          <w:lang w:val="en-US"/>
        </w:rPr>
        <w:t>назарбаев и путин и все олигархи мира и сеть престпный организаций все падлы гниды твари всех надо рубить есть центр который проникает в мозг людей через выскоие технологий где бы они не находились и как спутниковый сигнал с наночастицами чтоб починить человека в своей воле и управлять его узанть о нем все и калечить умалишить достчиь свои подлых целей и сделать рабом его гаагский трибунал им и сделать его рабом ищите их везде человек как сотка другой человек то же если друг друга соединить с чем то то другой может исползовать его мозг как собственный и умалишить калечить починиить достичь подлых целей итд итп рокфеллер и все богачи создали релегию обождестявлющий его и контролирует все дела в мире и стоить за всеми власятми в мире и мафией оппозицией и создлаи сеть престпной оргназиций который управляет властями и хотят достчиь своих подлых целей и седлать всех рабами исползуя выскоких технологий в прямом смысле чипизаций населения с помощью КНБ и секретных лабораторий и тюрем ЦРУ где пытает и преврещает из людей человекоподобных роботов и нарушая всех мыслимых и немыслимых физилогических психологических архитектуру человекак и личности проводя нечелечские эксперименты айдарsays: дополнения к вышестоящему комментарию вот что вам скажу чипизация в смысле использую воможности высокго технологий поставить в мозг так называемую нейиросеть который выполняет функцию ограничения мысленный деятельности и не дает нормально функционировать память человека а так же дает возможность говорить оператору все что угодно неопсредственно в мозг человека как будьто человек слушает радио и много чего а так же одновременно частично соединяеться с человеком и как он сам чувсвует и сканирует мозг и мыслительную деятельность а так же читает мысли человека считаю это величаейщим преступлением против человечества итд итп а так же исползует возможности (и или будут исползвать) высоких технологий проникает в мозг человека как будьто капля дождя на каждого человека индивидуально и одновременно на всех леюдей как дождь или либо какая то сгусток энергий точно так же или волны океана который покрывает землю на всю территорию с неба или либо из какого то аппарата внезменого или на земле а так же возможно исползует какие то электромагнитные волны который действует на человека различном образом а так же проникает мозг и видят память человека и читает мысли одноврменно кроме того может точно так же действует как вышеназваные способы кроме того власти всего мира а так же тайное мировое правительство хотят полностью контролировать людей а так же быть в качестве свахи между мужчинами и женщинами кроме того сами хояфт решать кто с кем будут встречаться жениться выйти замуж а так же исползовать людей в качестве сексуалного обекта сами решать кого они будут обслуживать кроме того хотят и кроме ого уже может действовать точно так же отправляя десант от власти который будут либо насиловать женщин мужчин или их исползвать в качестве сексуалного обекта кроме того может различном путем а так же сиползуя высоких технологий проникая в мозг хоять двух людей который либо встрчаеться любио женаты либо имеет какое то отношения хотят развести итд итп хочу обратить внимания общественности на беззакония творимый назарбаевым он наслиьно удерживает людей в заложниках не дает встречаться родным и близким ктог связан с оппозициоей либо оппозиционно настроенных гражддан чинитть различные рода препятствия и не джает общаться и встречаться прошу обратить внимания обществоенности на беззакония творимый Назарбаевым он для того чтоб удержать власть с помощью высоких технологий и психотропных веществ усыпляет людей то есть не может человек просыпаться утром чтоб встать на работу нарушает нормальную работу мозга и не даеть спать всем мниание вло первых надо народу обединиться через интернет включая все возможны е спосбы</w:t>
      </w:r>
      <w:r>
        <w:rPr/>
        <w:br/>
      </w:r>
      <w:r>
        <w:rPr>
          <w:rFonts w:eastAsia="Cambria" w:cs="Cambria"/>
          <w:color w:val="222D35"/>
          <w:sz w:val="22"/>
          <w:szCs w:val="22"/>
          <w:lang w:val="en-US"/>
        </w:rPr>
        <w:t>втророе надо решить вопрос санкций мировой элите и властям и другим кто не народ</w:t>
      </w:r>
      <w:r>
        <w:rPr/>
        <w:br/>
      </w:r>
      <w:r>
        <w:rPr>
          <w:rFonts w:eastAsia="Cambria" w:cs="Cambria"/>
          <w:color w:val="222D35"/>
          <w:sz w:val="22"/>
          <w:szCs w:val="22"/>
          <w:lang w:val="en-US"/>
        </w:rPr>
        <w:t>третье надо решить вопрос падлов и гнид который везде можеть быть особенно в рабочей среде фабриках и заводах</w:t>
      </w:r>
      <w:r>
        <w:rPr/>
        <w:br/>
      </w:r>
      <w:r>
        <w:rPr>
          <w:rFonts w:eastAsia="Cambria" w:cs="Cambria"/>
          <w:color w:val="222D35"/>
          <w:sz w:val="22"/>
          <w:szCs w:val="22"/>
          <w:lang w:val="en-US"/>
        </w:rPr>
        <w:t>в четвертых надо народу сделать все возможные препятсвия и неприятности властям предпринимателям</w:t>
      </w:r>
      <w:r>
        <w:rPr/>
        <w:br/>
      </w:r>
      <w:r>
        <w:rPr>
          <w:rFonts w:eastAsia="Cambria" w:cs="Cambria"/>
          <w:color w:val="222D35"/>
          <w:sz w:val="22"/>
          <w:szCs w:val="22"/>
          <w:lang w:val="en-US"/>
        </w:rPr>
        <w:t>потом надо сделать решить вопрос пишите всем через любые средства в интернете например емеил маркетинг письмо отправлять через соцсети через сайты знакомтсв пишимте лаикните нажмите нравиться и итд итп а в своем аккаунте пишите все что надо оставляйте коменнтарий фолрумы доски обявлений ит итд итп здраствуйте решила вам сказать что все олигархи падлы гниды сволочи твари мрази итд итп вся власть мировая то же самое это чиновники и мафия опг препдриматели падлы из народа рабочие и другие который с ними связаны президенты и их охрана все сексуальные маньяки калигула гомосексуалисты итд итп извращенцы итд итп читайте оппозиционные вещи итд итп смотрите ютуб итд итп</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LibreOffice/6.1.0.3$Windows_X86_64 LibreOffice_project/efb621ed25068d70781dc026f7e9c5187a4decd1</Application>
  <Pages>2</Pages>
  <Words>730</Words>
  <Characters>4053</Characters>
  <CharactersWithSpaces>4782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2014-04-25T13:47:00Z</dcterms:created>
  <dc:creator/>
  <dc:description/>
  <dc:language>ru-RU</dc:language>
  <cp:lastModifiedBy>ytk57eujythjghjghj55@bk.ru</cp:lastModifiedBy>
  <dcterms:modified xsi:type="dcterms:W3CDTF">2019-10-25T17:01:40Z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